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17.09.2024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03-06/2024/7767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с. Артыбаш — г. Новосибирск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04.54.043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615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04038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Артыбаш, а/д «Бийск – Турочак – Артыбаш», 236км+613м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Кебезень «ул. Центральная», а/д «Бийск – Турочак – Артыбаш», 216км+814м (справа), 216км+853м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04057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Чоя, а/д «Горно-Алтайск – Чоя – Верх-Бийск», 64км+442м (справа), 65км+377м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04055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Карасук, а/д «Горно-Алтайск – Чоя – Верх-Бийск», 22км+983м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04119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Кызыл-Озек «Центр», а/д «Горно-Алтайск - Чоя - Верх-Бийск», 8км+069м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Горно-Алтайск, Республика Алтай, г. Горно-Алтайск, пр. Коммунистический, 55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04093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Майма, а/д Р-256 «Чуйский тракт» «Новосибирск - Барнаул-Горно-Алтайск – граница с Монголией (в границах Республики Алтай)», 443км+017м (справа), 442км+983м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"Новосибирский автовокзал-Главный", Новосибирская область, г. Новосибирск, Гусинобродское шоссе, 37/2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Артыбаш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Береговая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Артыбаш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Юртокская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Артыбаш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"Горно-Алтайск - Чоя - Верх-Бийск - Артыбаш (Телецкое озеро)"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Барнаульская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Социалистическая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Проточная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Коммунистический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Алтайская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Барнаульская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Бердское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Большевистская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Инженера Будагова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Ипподромская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Кошурникава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Докучаева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04038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11:04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11:03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04057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12:28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12:27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04055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13:05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13:04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04119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13:55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04093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15:08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22:40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04093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04119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04055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04057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04038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03.09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27.04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28.04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02.09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